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293D" w14:textId="61B47814" w:rsidR="00FD5961" w:rsidRDefault="00FD5961" w:rsidP="001E4155">
      <w:pPr>
        <w:pStyle w:val="Geenafstand"/>
        <w:rPr>
          <w:sz w:val="32"/>
          <w:szCs w:val="32"/>
        </w:rPr>
      </w:pPr>
      <w:proofErr w:type="spellStart"/>
      <w:r w:rsidRPr="00816B9F">
        <w:rPr>
          <w:sz w:val="32"/>
          <w:szCs w:val="32"/>
        </w:rPr>
        <w:t>Ciko</w:t>
      </w:r>
      <w:proofErr w:type="spellEnd"/>
      <w:r w:rsidRPr="00816B9F">
        <w:rPr>
          <w:sz w:val="32"/>
          <w:szCs w:val="32"/>
        </w:rPr>
        <w:t xml:space="preserve"> </w:t>
      </w:r>
      <w:proofErr w:type="spellStart"/>
      <w:r w:rsidRPr="00816B9F">
        <w:rPr>
          <w:sz w:val="32"/>
          <w:szCs w:val="32"/>
        </w:rPr>
        <w:t>Pub</w:t>
      </w:r>
      <w:r w:rsidR="007B6A6A">
        <w:rPr>
          <w:sz w:val="32"/>
          <w:szCs w:val="32"/>
        </w:rPr>
        <w:t>quiz</w:t>
      </w:r>
      <w:proofErr w:type="spellEnd"/>
      <w:r w:rsidR="007B6A6A">
        <w:rPr>
          <w:sz w:val="32"/>
          <w:szCs w:val="32"/>
        </w:rPr>
        <w:t xml:space="preserve"> – 17 januari 2023</w:t>
      </w:r>
    </w:p>
    <w:p w14:paraId="0E13A20F" w14:textId="77777777" w:rsidR="00816B9F" w:rsidRPr="00816B9F" w:rsidRDefault="00816B9F" w:rsidP="00816B9F">
      <w:pPr>
        <w:pStyle w:val="Geenafstand"/>
      </w:pPr>
    </w:p>
    <w:p w14:paraId="26ECBF09" w14:textId="69E296F5" w:rsidR="00FD5961" w:rsidRPr="00521B89" w:rsidRDefault="00FD5961" w:rsidP="001E4155">
      <w:pPr>
        <w:pStyle w:val="Geenafstand"/>
      </w:pPr>
      <w:r w:rsidRPr="00521B89">
        <w:t xml:space="preserve">Drie blokken:  </w:t>
      </w:r>
      <w:r w:rsidR="001E4155">
        <w:t>S</w:t>
      </w:r>
      <w:r w:rsidRPr="00521B89">
        <w:t>port</w:t>
      </w:r>
      <w:r w:rsidR="001E4155">
        <w:t xml:space="preserve"> algemeen</w:t>
      </w:r>
      <w:r w:rsidRPr="00521B89">
        <w:t xml:space="preserve">, Arnhem, </w:t>
      </w:r>
      <w:proofErr w:type="spellStart"/>
      <w:r w:rsidR="001E4155">
        <w:t>Ciko</w:t>
      </w:r>
      <w:proofErr w:type="spellEnd"/>
    </w:p>
    <w:p w14:paraId="636986BF" w14:textId="77777777" w:rsidR="00FD5961" w:rsidRPr="000C40D7" w:rsidRDefault="00FD5961" w:rsidP="000C40D7">
      <w:pPr>
        <w:pStyle w:val="Geenafstand"/>
        <w:numPr>
          <w:ilvl w:val="0"/>
          <w:numId w:val="1"/>
        </w:numPr>
      </w:pPr>
      <w:r w:rsidRPr="000C40D7">
        <w:t>Eerste blok 6 vragen, telkens 1 punt.   Totaal 6 punten</w:t>
      </w:r>
    </w:p>
    <w:p w14:paraId="62633C5B" w14:textId="77777777" w:rsidR="00FD5961" w:rsidRPr="000C40D7" w:rsidRDefault="00FD5961" w:rsidP="000C40D7">
      <w:pPr>
        <w:pStyle w:val="Geenafstand"/>
        <w:numPr>
          <w:ilvl w:val="0"/>
          <w:numId w:val="1"/>
        </w:numPr>
      </w:pPr>
      <w:r w:rsidRPr="000C40D7">
        <w:t>Tweede blok 4 vragen, telkens 2 punten.  Totaal 8 punten</w:t>
      </w:r>
    </w:p>
    <w:p w14:paraId="140F4946" w14:textId="77777777" w:rsidR="00FD5961" w:rsidRPr="000C40D7" w:rsidRDefault="00FD5961" w:rsidP="000C40D7">
      <w:pPr>
        <w:pStyle w:val="Geenafstand"/>
        <w:numPr>
          <w:ilvl w:val="0"/>
          <w:numId w:val="1"/>
        </w:numPr>
      </w:pPr>
      <w:r w:rsidRPr="000C40D7">
        <w:t>Derde blok 4 vragen, telkens 3 punten. Totaal 12 punten</w:t>
      </w:r>
    </w:p>
    <w:p w14:paraId="67A0A8E9" w14:textId="23572F35" w:rsidR="00FD5961" w:rsidRPr="000C40D7" w:rsidRDefault="001E4155" w:rsidP="000C40D7">
      <w:pPr>
        <w:pStyle w:val="Geenafstand"/>
        <w:numPr>
          <w:ilvl w:val="0"/>
          <w:numId w:val="1"/>
        </w:numPr>
      </w:pPr>
      <w:r w:rsidRPr="000C40D7">
        <w:t>B</w:t>
      </w:r>
      <w:r w:rsidR="00FD5961" w:rsidRPr="000C40D7">
        <w:t>este spelers strijden in finale om de winst</w:t>
      </w:r>
      <w:r w:rsidRPr="000C40D7">
        <w:t xml:space="preserve">, inclusief prijs maar uiteindelijk gaat het natuurlijk om de eer. </w:t>
      </w:r>
    </w:p>
    <w:p w14:paraId="62BAB76E" w14:textId="77777777" w:rsidR="001E4155" w:rsidRPr="00521B89" w:rsidRDefault="001E4155" w:rsidP="001E4155">
      <w:pPr>
        <w:pStyle w:val="Geenafstand"/>
      </w:pPr>
    </w:p>
    <w:p w14:paraId="197CE91C" w14:textId="574574DB" w:rsidR="00FD5961" w:rsidRPr="001E4155" w:rsidRDefault="00FD5961" w:rsidP="001E4155">
      <w:pPr>
        <w:pStyle w:val="Geenafstand"/>
        <w:rPr>
          <w:b/>
          <w:bCs/>
        </w:rPr>
      </w:pPr>
      <w:r w:rsidRPr="001E4155">
        <w:rPr>
          <w:b/>
          <w:bCs/>
        </w:rPr>
        <w:t xml:space="preserve">Blok 1. </w:t>
      </w:r>
      <w:r w:rsidR="001E4155" w:rsidRPr="001E4155">
        <w:rPr>
          <w:b/>
          <w:bCs/>
        </w:rPr>
        <w:t>Sport algemeen</w:t>
      </w:r>
      <w:r w:rsidR="00A40765">
        <w:rPr>
          <w:b/>
          <w:bCs/>
        </w:rPr>
        <w:t>, goed = 1 punt</w:t>
      </w:r>
    </w:p>
    <w:p w14:paraId="2387129F" w14:textId="0652BE89" w:rsidR="001E4155" w:rsidRDefault="001E4155" w:rsidP="001E4155">
      <w:pPr>
        <w:pStyle w:val="Geenafstand"/>
      </w:pPr>
      <w:r w:rsidRPr="001E4155">
        <w:rPr>
          <w:color w:val="FF0000"/>
        </w:rPr>
        <w:t>Vraag 1</w:t>
      </w:r>
      <w:r>
        <w:t xml:space="preserve">, de </w:t>
      </w:r>
      <w:proofErr w:type="spellStart"/>
      <w:r>
        <w:t>teaser</w:t>
      </w:r>
      <w:proofErr w:type="spellEnd"/>
      <w:r>
        <w:t>, hier hebben jullie al lang over na kunnen denken. Welke sport hoort niet in dit rijtje thuis?</w:t>
      </w:r>
    </w:p>
    <w:p w14:paraId="0FE22D30" w14:textId="494CA971" w:rsidR="001E4155" w:rsidRDefault="001E4155" w:rsidP="001E4155">
      <w:pPr>
        <w:pStyle w:val="Geenafstand"/>
      </w:pPr>
      <w:r>
        <w:t>Breakdancing, surfen, karate, skateboarden</w:t>
      </w:r>
    </w:p>
    <w:p w14:paraId="1D0D2DE4" w14:textId="77777777" w:rsidR="001E4155" w:rsidRDefault="001E4155" w:rsidP="001E4155">
      <w:pPr>
        <w:pStyle w:val="Geenafstand"/>
      </w:pPr>
    </w:p>
    <w:p w14:paraId="386A4E57" w14:textId="36E73C7A" w:rsidR="001E4155" w:rsidRDefault="001E4155" w:rsidP="001E4155">
      <w:pPr>
        <w:pStyle w:val="Geenafstand"/>
        <w:rPr>
          <w:u w:val="single"/>
        </w:rPr>
      </w:pPr>
      <w:r w:rsidRPr="001E4155">
        <w:t>Geel</w:t>
      </w:r>
      <w:r>
        <w:t>:</w:t>
      </w:r>
      <w:r w:rsidRPr="001E4155">
        <w:t xml:space="preserve"> Breakdancing</w:t>
      </w:r>
      <w:r w:rsidRPr="001E4155">
        <w:br/>
        <w:t>Groen</w:t>
      </w:r>
      <w:r>
        <w:t>:</w:t>
      </w:r>
      <w:r w:rsidRPr="001E4155">
        <w:t xml:space="preserve"> Skateboarden</w:t>
      </w:r>
      <w:r w:rsidRPr="001E4155">
        <w:br/>
      </w:r>
      <w:r w:rsidRPr="001E4155">
        <w:rPr>
          <w:u w:val="single"/>
        </w:rPr>
        <w:t>Blauw</w:t>
      </w:r>
      <w:r>
        <w:rPr>
          <w:u w:val="single"/>
        </w:rPr>
        <w:t>:</w:t>
      </w:r>
      <w:r w:rsidRPr="001E4155">
        <w:rPr>
          <w:u w:val="single"/>
        </w:rPr>
        <w:t xml:space="preserve"> Karate</w:t>
      </w:r>
    </w:p>
    <w:p w14:paraId="367F3623" w14:textId="77777777" w:rsidR="001E4155" w:rsidRDefault="001E4155" w:rsidP="001E4155">
      <w:pPr>
        <w:pStyle w:val="Geenafstand"/>
        <w:rPr>
          <w:u w:val="single"/>
        </w:rPr>
      </w:pPr>
    </w:p>
    <w:p w14:paraId="6DB4B309" w14:textId="432E4D1C" w:rsidR="001E4155" w:rsidRDefault="001E4155" w:rsidP="001E4155">
      <w:pPr>
        <w:pStyle w:val="Geenafstand"/>
      </w:pPr>
      <w:r w:rsidRPr="00521B89">
        <w:rPr>
          <w:color w:val="FF0000"/>
        </w:rPr>
        <w:t xml:space="preserve">Vraag </w:t>
      </w:r>
      <w:r>
        <w:rPr>
          <w:color w:val="FF0000"/>
        </w:rPr>
        <w:t xml:space="preserve">2 </w:t>
      </w:r>
      <w:r w:rsidRPr="001E4155">
        <w:t>De marathon telt 42.195 meter. Hoe komen ze aan die afstand?</w:t>
      </w:r>
    </w:p>
    <w:p w14:paraId="625100D0" w14:textId="77777777" w:rsidR="001E4155" w:rsidRPr="001E4155" w:rsidRDefault="001E4155" w:rsidP="001E4155">
      <w:pPr>
        <w:pStyle w:val="Geenafstand"/>
      </w:pPr>
    </w:p>
    <w:p w14:paraId="26624CD9" w14:textId="2BB5A7A7" w:rsidR="001E4155" w:rsidRPr="001E4155" w:rsidRDefault="001E4155" w:rsidP="001E4155">
      <w:pPr>
        <w:pStyle w:val="Geenafstand"/>
      </w:pPr>
      <w:r>
        <w:t xml:space="preserve">Geel: </w:t>
      </w:r>
      <w:r w:rsidRPr="001E4155">
        <w:t>Afstand tussen Marathon en Athene. Gerend door een soldaat 490 vóór Chr.</w:t>
      </w:r>
    </w:p>
    <w:p w14:paraId="242AF833" w14:textId="7246EF43" w:rsidR="001E4155" w:rsidRPr="004A6ED3" w:rsidRDefault="001E4155" w:rsidP="001E4155">
      <w:pPr>
        <w:pStyle w:val="Geenafstand"/>
        <w:rPr>
          <w:u w:val="single"/>
        </w:rPr>
      </w:pPr>
      <w:r w:rsidRPr="004A6ED3">
        <w:rPr>
          <w:u w:val="single"/>
        </w:rPr>
        <w:t xml:space="preserve">Groen: Afstand van Windsor </w:t>
      </w:r>
      <w:proofErr w:type="spellStart"/>
      <w:r w:rsidRPr="004A6ED3">
        <w:rPr>
          <w:u w:val="single"/>
        </w:rPr>
        <w:t>Castle</w:t>
      </w:r>
      <w:proofErr w:type="spellEnd"/>
      <w:r w:rsidRPr="004A6ED3">
        <w:rPr>
          <w:u w:val="single"/>
        </w:rPr>
        <w:t xml:space="preserve"> naar Londen City bij Olympische Spelen 1908.</w:t>
      </w:r>
    </w:p>
    <w:p w14:paraId="0C247B12" w14:textId="185ECF85" w:rsidR="001E4155" w:rsidRPr="00521B89" w:rsidRDefault="001E4155" w:rsidP="001E4155">
      <w:pPr>
        <w:pStyle w:val="Geenafstand"/>
        <w:rPr>
          <w:color w:val="1E1F20"/>
        </w:rPr>
      </w:pPr>
      <w:r>
        <w:t xml:space="preserve">Blauw: </w:t>
      </w:r>
      <w:r w:rsidRPr="001E4155">
        <w:t xml:space="preserve">Afstand van Sparta naar Athene, gerend door </w:t>
      </w:r>
      <w:proofErr w:type="spellStart"/>
      <w:r w:rsidRPr="001E4155">
        <w:t>Pheidippides</w:t>
      </w:r>
      <w:proofErr w:type="spellEnd"/>
      <w:r w:rsidRPr="001E4155">
        <w:t xml:space="preserve"> 234 vóór Chr.</w:t>
      </w:r>
      <w:r w:rsidRPr="00521B89">
        <w:rPr>
          <w:color w:val="1E1F20"/>
        </w:rPr>
        <w:t xml:space="preserve"> </w:t>
      </w:r>
    </w:p>
    <w:p w14:paraId="7B31AC1C" w14:textId="2BD3ED0A" w:rsidR="001E4155" w:rsidRDefault="001E4155" w:rsidP="001E4155">
      <w:pPr>
        <w:pStyle w:val="Geenafstand"/>
        <w:rPr>
          <w:color w:val="1E1F20"/>
        </w:rPr>
      </w:pPr>
    </w:p>
    <w:p w14:paraId="04F0BBBA" w14:textId="3DD0A951" w:rsidR="001E4155" w:rsidRDefault="001E4155" w:rsidP="001E4155">
      <w:pPr>
        <w:pStyle w:val="Geenafstand"/>
      </w:pPr>
      <w:r w:rsidRPr="00521B89">
        <w:rPr>
          <w:color w:val="FF0000"/>
        </w:rPr>
        <w:t xml:space="preserve">Vraag </w:t>
      </w:r>
      <w:r>
        <w:rPr>
          <w:color w:val="FF0000"/>
        </w:rPr>
        <w:t xml:space="preserve">3 </w:t>
      </w:r>
      <w:r w:rsidRPr="001E4155">
        <w:t>Hoe heet bij hoogspringen de sprongtechniek over de rug?</w:t>
      </w:r>
    </w:p>
    <w:p w14:paraId="08FC5D53" w14:textId="77777777" w:rsidR="001E4155" w:rsidRPr="001E4155" w:rsidRDefault="001E4155" w:rsidP="001E4155">
      <w:pPr>
        <w:pStyle w:val="Geenafstand"/>
      </w:pPr>
    </w:p>
    <w:p w14:paraId="5B50DDA8" w14:textId="34C55464" w:rsidR="001E4155" w:rsidRPr="004A6ED3" w:rsidRDefault="001E4155" w:rsidP="001E4155">
      <w:pPr>
        <w:pStyle w:val="Geenafstand"/>
        <w:rPr>
          <w:u w:val="single"/>
        </w:rPr>
      </w:pPr>
      <w:r w:rsidRPr="004A6ED3">
        <w:rPr>
          <w:u w:val="single"/>
        </w:rPr>
        <w:t>Geel: Fosburyflop</w:t>
      </w:r>
    </w:p>
    <w:p w14:paraId="485457D0" w14:textId="1C7A86E2" w:rsidR="001E4155" w:rsidRPr="001E4155" w:rsidRDefault="001E4155" w:rsidP="001E4155">
      <w:pPr>
        <w:pStyle w:val="Geenafstand"/>
      </w:pPr>
      <w:r>
        <w:t xml:space="preserve">Groen: </w:t>
      </w:r>
      <w:r w:rsidRPr="001E4155">
        <w:t>Schotse sprong</w:t>
      </w:r>
    </w:p>
    <w:p w14:paraId="7C396FB2" w14:textId="4988EAA5" w:rsidR="001E4155" w:rsidRDefault="001E4155" w:rsidP="001E4155">
      <w:pPr>
        <w:pStyle w:val="Geenafstand"/>
        <w:rPr>
          <w:color w:val="1E1F20"/>
        </w:rPr>
      </w:pPr>
      <w:r>
        <w:t xml:space="preserve">Blauw: </w:t>
      </w:r>
      <w:r w:rsidRPr="001E4155">
        <w:t>Larson-stijl</w:t>
      </w:r>
    </w:p>
    <w:p w14:paraId="1D8C7500" w14:textId="77777777" w:rsidR="001E4155" w:rsidRDefault="001E4155" w:rsidP="001E4155">
      <w:pPr>
        <w:pStyle w:val="Geenafstand"/>
        <w:rPr>
          <w:color w:val="1E1F20"/>
        </w:rPr>
      </w:pPr>
    </w:p>
    <w:p w14:paraId="055EA878" w14:textId="0F16C5F5" w:rsidR="00FD5961" w:rsidRPr="00521B89" w:rsidRDefault="00FD5961" w:rsidP="001E4155">
      <w:pPr>
        <w:pStyle w:val="Geenafstand"/>
        <w:rPr>
          <w:color w:val="1E1F20"/>
        </w:rPr>
      </w:pPr>
      <w:r w:rsidRPr="00521B89">
        <w:rPr>
          <w:color w:val="1E1F20"/>
        </w:rPr>
        <w:t xml:space="preserve">Hardlopers, wij zijn niet de enigen. </w:t>
      </w:r>
      <w:r w:rsidRPr="00521B89">
        <w:rPr>
          <w:color w:val="FF0000"/>
        </w:rPr>
        <w:t xml:space="preserve">Vraag </w:t>
      </w:r>
      <w:r w:rsidR="001E4155">
        <w:rPr>
          <w:color w:val="FF0000"/>
        </w:rPr>
        <w:t>4</w:t>
      </w:r>
      <w:r w:rsidRPr="00521B89">
        <w:rPr>
          <w:color w:val="FF0000"/>
        </w:rPr>
        <w:t xml:space="preserve">. </w:t>
      </w:r>
      <w:r w:rsidRPr="00521B89">
        <w:t xml:space="preserve">Gemiddeld legt een voetballer tussen de 10 en 12 km af tijdens een wedstrijd. Een keeper legt gemiddeld tijdens een wedstrijd rond de 4 km af. </w:t>
      </w:r>
      <w:r w:rsidRPr="00521B89">
        <w:rPr>
          <w:color w:val="1E1F20"/>
        </w:rPr>
        <w:t xml:space="preserve">Ter vergelijk Messi : In WK-wedstrijd tegen Mexico: 4.998 meter. Soms loopt hij amper meer dan de keeper. </w:t>
      </w:r>
      <w:proofErr w:type="spellStart"/>
      <w:r w:rsidRPr="00521B89">
        <w:rPr>
          <w:color w:val="1E1F20"/>
        </w:rPr>
        <w:t>Bayern</w:t>
      </w:r>
      <w:proofErr w:type="spellEnd"/>
      <w:r w:rsidRPr="00521B89">
        <w:rPr>
          <w:color w:val="1E1F20"/>
        </w:rPr>
        <w:t xml:space="preserve"> </w:t>
      </w:r>
      <w:proofErr w:type="spellStart"/>
      <w:r w:rsidRPr="00521B89">
        <w:rPr>
          <w:color w:val="1E1F20"/>
        </w:rPr>
        <w:t>Munchen</w:t>
      </w:r>
      <w:proofErr w:type="spellEnd"/>
      <w:r w:rsidRPr="00521B89">
        <w:rPr>
          <w:color w:val="1E1F20"/>
        </w:rPr>
        <w:t xml:space="preserve"> speler Joshua </w:t>
      </w:r>
      <w:proofErr w:type="spellStart"/>
      <w:r w:rsidRPr="00521B89">
        <w:rPr>
          <w:color w:val="1E1F20"/>
        </w:rPr>
        <w:t>Kimmich</w:t>
      </w:r>
      <w:proofErr w:type="spellEnd"/>
      <w:r w:rsidRPr="00521B89">
        <w:rPr>
          <w:color w:val="1E1F20"/>
        </w:rPr>
        <w:t xml:space="preserve"> liep in mei 2020 in een </w:t>
      </w:r>
      <w:proofErr w:type="spellStart"/>
      <w:r w:rsidRPr="00521B89">
        <w:rPr>
          <w:color w:val="1E1F20"/>
        </w:rPr>
        <w:t>Bundesliga</w:t>
      </w:r>
      <w:proofErr w:type="spellEnd"/>
      <w:r w:rsidRPr="00521B89">
        <w:rPr>
          <w:color w:val="1E1F20"/>
        </w:rPr>
        <w:t xml:space="preserve">-duel met aartsrivaal </w:t>
      </w:r>
      <w:proofErr w:type="spellStart"/>
      <w:r w:rsidRPr="00521B89">
        <w:rPr>
          <w:color w:val="1E1F20"/>
        </w:rPr>
        <w:t>Borussia</w:t>
      </w:r>
      <w:proofErr w:type="spellEnd"/>
      <w:r w:rsidRPr="00521B89">
        <w:rPr>
          <w:color w:val="1E1F20"/>
        </w:rPr>
        <w:t xml:space="preserve"> Dortmund een recordafstand af. </w:t>
      </w:r>
    </w:p>
    <w:p w14:paraId="1B71C77B" w14:textId="77B4FCFA" w:rsidR="00FD5961" w:rsidRDefault="00FD5961" w:rsidP="001E4155">
      <w:pPr>
        <w:pStyle w:val="Geenafstand"/>
        <w:rPr>
          <w:color w:val="1E1F20"/>
        </w:rPr>
      </w:pPr>
      <w:r w:rsidRPr="00521B89">
        <w:rPr>
          <w:color w:val="1E1F20"/>
        </w:rPr>
        <w:t xml:space="preserve">Wat is die recordafstand? </w:t>
      </w:r>
    </w:p>
    <w:p w14:paraId="7559ECC4" w14:textId="77777777" w:rsidR="001E4155" w:rsidRPr="00521B89" w:rsidRDefault="001E4155" w:rsidP="001E4155">
      <w:pPr>
        <w:pStyle w:val="Geenafstand"/>
        <w:rPr>
          <w:color w:val="1E1F20"/>
        </w:rPr>
      </w:pPr>
    </w:p>
    <w:p w14:paraId="76FE82E3" w14:textId="0925D26D" w:rsidR="00FD5961" w:rsidRDefault="001E4155" w:rsidP="001E4155">
      <w:pPr>
        <w:pStyle w:val="Geenafstand"/>
        <w:rPr>
          <w:color w:val="1E1F20"/>
        </w:rPr>
      </w:pPr>
      <w:r w:rsidRPr="004A6ED3">
        <w:rPr>
          <w:color w:val="1E1F20"/>
          <w:u w:val="single"/>
        </w:rPr>
        <w:t>Geel</w:t>
      </w:r>
      <w:r w:rsidR="00FD5961" w:rsidRPr="004A6ED3">
        <w:rPr>
          <w:color w:val="1E1F20"/>
          <w:u w:val="single"/>
        </w:rPr>
        <w:t>: 13,73 km</w:t>
      </w:r>
      <w:r w:rsidR="00FD5961">
        <w:rPr>
          <w:color w:val="1E1F20"/>
        </w:rPr>
        <w:br/>
      </w:r>
      <w:r>
        <w:rPr>
          <w:color w:val="1E1F20"/>
        </w:rPr>
        <w:t>Groen</w:t>
      </w:r>
      <w:r w:rsidR="00FD5961" w:rsidRPr="00521B89">
        <w:rPr>
          <w:color w:val="1E1F20"/>
        </w:rPr>
        <w:t>: 13,97 km</w:t>
      </w:r>
      <w:r w:rsidR="00FD5961">
        <w:rPr>
          <w:color w:val="1E1F20"/>
        </w:rPr>
        <w:br/>
      </w:r>
      <w:r>
        <w:rPr>
          <w:color w:val="1E1F20"/>
        </w:rPr>
        <w:t>Blauw</w:t>
      </w:r>
      <w:r w:rsidR="00FD5961" w:rsidRPr="00521B89">
        <w:rPr>
          <w:color w:val="1E1F20"/>
        </w:rPr>
        <w:t>: 14,23 km</w:t>
      </w:r>
    </w:p>
    <w:p w14:paraId="5D8B40DF" w14:textId="77777777" w:rsidR="001E4155" w:rsidRPr="00521B89" w:rsidRDefault="001E4155" w:rsidP="001E4155">
      <w:pPr>
        <w:pStyle w:val="Geenafstand"/>
        <w:rPr>
          <w:color w:val="1E1F20"/>
        </w:rPr>
      </w:pPr>
    </w:p>
    <w:p w14:paraId="1CF02A10" w14:textId="0D9F46B7" w:rsidR="00FD5961" w:rsidRPr="00521B89" w:rsidRDefault="00FD5961" w:rsidP="001E4155">
      <w:pPr>
        <w:pStyle w:val="Geenafstand"/>
        <w:rPr>
          <w:color w:val="1E1F20"/>
        </w:rPr>
      </w:pPr>
      <w:r w:rsidRPr="00521B89">
        <w:rPr>
          <w:color w:val="FF0000"/>
        </w:rPr>
        <w:t xml:space="preserve">Vraag </w:t>
      </w:r>
      <w:r w:rsidR="001E4155">
        <w:rPr>
          <w:color w:val="FF0000"/>
        </w:rPr>
        <w:t>5</w:t>
      </w:r>
      <w:r w:rsidRPr="00521B89">
        <w:rPr>
          <w:color w:val="FF0000"/>
        </w:rPr>
        <w:t xml:space="preserve">. </w:t>
      </w:r>
      <w:r w:rsidRPr="00521B89">
        <w:rPr>
          <w:color w:val="1E1F20"/>
        </w:rPr>
        <w:t xml:space="preserve">Nog steeds voetbal. 70 procent van de afstand die voetballers afleggen is in lage intensiteit, zoals snelwandelen en joggen. Een voetballer sprint 10 tot 20 keer, dat is een snelheid &gt;19 km/u. </w:t>
      </w:r>
    </w:p>
    <w:p w14:paraId="6FE70400" w14:textId="77777777" w:rsidR="001E4155" w:rsidRDefault="00FD5961" w:rsidP="001E4155">
      <w:pPr>
        <w:pStyle w:val="Geenafstand"/>
        <w:rPr>
          <w:color w:val="1E1F20"/>
        </w:rPr>
      </w:pPr>
      <w:r w:rsidRPr="00521B89">
        <w:rPr>
          <w:color w:val="1E1F20"/>
        </w:rPr>
        <w:t>Wie van deze spelers is de snelste:</w:t>
      </w:r>
      <w:r w:rsidRPr="00521B89">
        <w:rPr>
          <w:color w:val="1E1F20"/>
        </w:rPr>
        <w:br/>
      </w:r>
    </w:p>
    <w:p w14:paraId="448A7B5C" w14:textId="06609152" w:rsidR="00FD5961" w:rsidRPr="00131AE2" w:rsidRDefault="001E4155" w:rsidP="001E4155">
      <w:pPr>
        <w:pStyle w:val="Geenafstand"/>
        <w:rPr>
          <w:color w:val="1E1F20"/>
        </w:rPr>
      </w:pPr>
      <w:r w:rsidRPr="00131AE2">
        <w:rPr>
          <w:color w:val="1E1F20"/>
        </w:rPr>
        <w:t>Geel</w:t>
      </w:r>
      <w:r w:rsidR="00FD5961" w:rsidRPr="00131AE2">
        <w:rPr>
          <w:color w:val="1E1F20"/>
        </w:rPr>
        <w:t xml:space="preserve">: Kylian </w:t>
      </w:r>
      <w:proofErr w:type="spellStart"/>
      <w:r w:rsidR="00FD5961" w:rsidRPr="00131AE2">
        <w:rPr>
          <w:color w:val="1E1F20"/>
        </w:rPr>
        <w:t>Mbappé</w:t>
      </w:r>
      <w:proofErr w:type="spellEnd"/>
      <w:r w:rsidR="00FD5961" w:rsidRPr="00131AE2">
        <w:rPr>
          <w:color w:val="1E1F20"/>
        </w:rPr>
        <w:br/>
      </w:r>
      <w:r w:rsidRPr="00131AE2">
        <w:rPr>
          <w:color w:val="1E1F20"/>
        </w:rPr>
        <w:t>Groen</w:t>
      </w:r>
      <w:r w:rsidR="00FD5961" w:rsidRPr="00131AE2">
        <w:rPr>
          <w:color w:val="1E1F20"/>
        </w:rPr>
        <w:t xml:space="preserve">: </w:t>
      </w:r>
      <w:proofErr w:type="spellStart"/>
      <w:r w:rsidR="00FD5961" w:rsidRPr="00131AE2">
        <w:rPr>
          <w:color w:val="1E1F20"/>
        </w:rPr>
        <w:t>Christianno</w:t>
      </w:r>
      <w:proofErr w:type="spellEnd"/>
      <w:r w:rsidR="00FD5961" w:rsidRPr="00131AE2">
        <w:rPr>
          <w:color w:val="1E1F20"/>
        </w:rPr>
        <w:t xml:space="preserve"> </w:t>
      </w:r>
      <w:proofErr w:type="spellStart"/>
      <w:r w:rsidR="00FD5961" w:rsidRPr="00131AE2">
        <w:rPr>
          <w:color w:val="1E1F20"/>
        </w:rPr>
        <w:t>Ronado</w:t>
      </w:r>
      <w:proofErr w:type="spellEnd"/>
      <w:r w:rsidR="00FD5961" w:rsidRPr="00131AE2">
        <w:rPr>
          <w:color w:val="1E1F20"/>
        </w:rPr>
        <w:br/>
      </w:r>
      <w:r w:rsidRPr="007F69FA">
        <w:rPr>
          <w:color w:val="1E1F20"/>
          <w:u w:val="single"/>
        </w:rPr>
        <w:t>Blauw</w:t>
      </w:r>
      <w:r w:rsidR="00FD5961" w:rsidRPr="007F69FA">
        <w:rPr>
          <w:color w:val="1E1F20"/>
          <w:u w:val="single"/>
        </w:rPr>
        <w:t>: Arjan Robben</w:t>
      </w:r>
      <w:r w:rsidR="00FD5961" w:rsidRPr="00131AE2">
        <w:rPr>
          <w:color w:val="1E1F20"/>
        </w:rPr>
        <w:t xml:space="preserve"> </w:t>
      </w:r>
    </w:p>
    <w:p w14:paraId="0FAB4035" w14:textId="77777777" w:rsidR="00FD5961" w:rsidRPr="00131AE2" w:rsidRDefault="00FD5961" w:rsidP="001E4155">
      <w:pPr>
        <w:pStyle w:val="Geenafstand"/>
        <w:rPr>
          <w:color w:val="1E1F20"/>
        </w:rPr>
      </w:pPr>
    </w:p>
    <w:p w14:paraId="173E5636" w14:textId="77777777" w:rsidR="00D93F09" w:rsidRDefault="00D93F09">
      <w:pPr>
        <w:rPr>
          <w:color w:val="FF0000"/>
        </w:rPr>
      </w:pPr>
      <w:r>
        <w:rPr>
          <w:color w:val="FF0000"/>
        </w:rPr>
        <w:br w:type="page"/>
      </w:r>
    </w:p>
    <w:p w14:paraId="532BAE0B" w14:textId="76EA57FC" w:rsidR="00FD5961" w:rsidRPr="00521B89" w:rsidRDefault="00FD5961" w:rsidP="001E4155">
      <w:pPr>
        <w:pStyle w:val="Geenafstand"/>
        <w:rPr>
          <w:color w:val="1E1F20"/>
        </w:rPr>
      </w:pPr>
      <w:r w:rsidRPr="00131AE2">
        <w:rPr>
          <w:color w:val="FF0000"/>
        </w:rPr>
        <w:lastRenderedPageBreak/>
        <w:t xml:space="preserve">Vraag </w:t>
      </w:r>
      <w:r w:rsidR="00131AE2" w:rsidRPr="00131AE2">
        <w:rPr>
          <w:color w:val="FF0000"/>
        </w:rPr>
        <w:t>6</w:t>
      </w:r>
      <w:r w:rsidRPr="00521B89">
        <w:rPr>
          <w:color w:val="1E1F20"/>
        </w:rPr>
        <w:t xml:space="preserve">. Darts. We hebben natuurlijk allemaal de verrichtingen van onze mannen in </w:t>
      </w:r>
      <w:proofErr w:type="spellStart"/>
      <w:r w:rsidRPr="00521B89">
        <w:rPr>
          <w:color w:val="1E1F20"/>
        </w:rPr>
        <w:t>Ally</w:t>
      </w:r>
      <w:proofErr w:type="spellEnd"/>
      <w:r w:rsidRPr="00521B89">
        <w:rPr>
          <w:color w:val="1E1F20"/>
        </w:rPr>
        <w:t xml:space="preserve"> </w:t>
      </w:r>
      <w:proofErr w:type="spellStart"/>
      <w:r w:rsidRPr="00521B89">
        <w:rPr>
          <w:color w:val="1E1F20"/>
        </w:rPr>
        <w:t>Pally</w:t>
      </w:r>
      <w:proofErr w:type="spellEnd"/>
      <w:r w:rsidRPr="00521B89">
        <w:rPr>
          <w:color w:val="1E1F20"/>
        </w:rPr>
        <w:t xml:space="preserve"> gevolgd, én onze topfavoriet Michael van Gerwin zien struikelen in de finale tegen … Michael Smith. Die laatste gooide een 9-darter. In 9 pijlen van 501 naar 0. </w:t>
      </w:r>
      <w:r w:rsidRPr="00521B89">
        <w:rPr>
          <w:color w:val="1E1F20"/>
        </w:rPr>
        <w:br/>
        <w:t>vraagje over darts.  Welk getal hoort niet in dit rijtje thuis:</w:t>
      </w:r>
      <w:r w:rsidRPr="00521B89">
        <w:rPr>
          <w:color w:val="1E1F20"/>
        </w:rPr>
        <w:br/>
        <w:t>rijtje: 146, 150, 156, 160, 166, 170</w:t>
      </w:r>
    </w:p>
    <w:p w14:paraId="6C8ED207" w14:textId="77777777" w:rsidR="00131AE2" w:rsidRDefault="00131AE2" w:rsidP="001E4155">
      <w:pPr>
        <w:pStyle w:val="Geenafstand"/>
        <w:rPr>
          <w:color w:val="1E1F20"/>
        </w:rPr>
      </w:pPr>
    </w:p>
    <w:p w14:paraId="4DC0AC8B" w14:textId="01B020F5" w:rsidR="00FD5961" w:rsidRDefault="00131AE2" w:rsidP="001E4155">
      <w:pPr>
        <w:pStyle w:val="Geenafstand"/>
        <w:rPr>
          <w:color w:val="1E1F20"/>
        </w:rPr>
      </w:pPr>
      <w:r>
        <w:rPr>
          <w:color w:val="1E1F20"/>
        </w:rPr>
        <w:t>Geel</w:t>
      </w:r>
      <w:r w:rsidR="00FD5961" w:rsidRPr="00521B89">
        <w:rPr>
          <w:color w:val="1E1F20"/>
        </w:rPr>
        <w:t xml:space="preserve"> 146</w:t>
      </w:r>
      <w:r w:rsidR="00FD5961" w:rsidRPr="00521B89">
        <w:rPr>
          <w:color w:val="1E1F20"/>
        </w:rPr>
        <w:br/>
      </w:r>
      <w:r>
        <w:rPr>
          <w:color w:val="1E1F20"/>
        </w:rPr>
        <w:t>Groen</w:t>
      </w:r>
      <w:r w:rsidR="00FD5961" w:rsidRPr="00521B89">
        <w:rPr>
          <w:color w:val="1E1F20"/>
        </w:rPr>
        <w:t xml:space="preserve"> 156</w:t>
      </w:r>
      <w:r w:rsidR="00FD5961" w:rsidRPr="00521B89">
        <w:rPr>
          <w:color w:val="1E1F20"/>
        </w:rPr>
        <w:br/>
      </w:r>
      <w:r w:rsidRPr="007F69FA">
        <w:rPr>
          <w:color w:val="1E1F20"/>
          <w:u w:val="single"/>
        </w:rPr>
        <w:t>Blauw</w:t>
      </w:r>
      <w:r w:rsidR="00FD5961" w:rsidRPr="007F69FA">
        <w:rPr>
          <w:color w:val="1E1F20"/>
          <w:u w:val="single"/>
        </w:rPr>
        <w:t xml:space="preserve"> 166</w:t>
      </w:r>
    </w:p>
    <w:p w14:paraId="5CED0323" w14:textId="77777777" w:rsidR="00131AE2" w:rsidRPr="00521B89" w:rsidRDefault="00131AE2" w:rsidP="001E4155">
      <w:pPr>
        <w:pStyle w:val="Geenafstand"/>
        <w:rPr>
          <w:color w:val="1E1F20"/>
        </w:rPr>
      </w:pPr>
    </w:p>
    <w:p w14:paraId="287F759E" w14:textId="5D15E349" w:rsidR="00FD5961" w:rsidRPr="00521B89" w:rsidRDefault="00FD5961" w:rsidP="001E4155">
      <w:pPr>
        <w:pStyle w:val="Geenafstand"/>
        <w:rPr>
          <w:color w:val="1E1F20"/>
        </w:rPr>
      </w:pPr>
      <w:r w:rsidRPr="00A40765">
        <w:rPr>
          <w:color w:val="FF0000"/>
        </w:rPr>
        <w:t xml:space="preserve">Vraag </w:t>
      </w:r>
      <w:r w:rsidR="00D62E70">
        <w:rPr>
          <w:color w:val="FF0000"/>
        </w:rPr>
        <w:t>7</w:t>
      </w:r>
      <w:r w:rsidRPr="00521B89">
        <w:rPr>
          <w:color w:val="1E1F20"/>
        </w:rPr>
        <w:t xml:space="preserve">. Wielrennen. De Nederlandse berg: </w:t>
      </w:r>
      <w:proofErr w:type="spellStart"/>
      <w:r w:rsidRPr="00521B89">
        <w:rPr>
          <w:color w:val="1E1F20"/>
        </w:rPr>
        <w:t>Alpe</w:t>
      </w:r>
      <w:proofErr w:type="spellEnd"/>
      <w:r w:rsidRPr="00521B89">
        <w:rPr>
          <w:color w:val="1E1F20"/>
        </w:rPr>
        <w:t xml:space="preserve"> </w:t>
      </w:r>
      <w:proofErr w:type="spellStart"/>
      <w:r w:rsidRPr="00521B89">
        <w:rPr>
          <w:color w:val="1E1F20"/>
        </w:rPr>
        <w:t>d’Huez</w:t>
      </w:r>
      <w:proofErr w:type="spellEnd"/>
      <w:r w:rsidRPr="00521B89">
        <w:rPr>
          <w:color w:val="1E1F20"/>
        </w:rPr>
        <w:t>. Achtmaal won een Nederlander op de 13,8 km lange beklimming met 21 haarspeldbochten. Het stijgingspercentage is 7,9 procent. Veel cijfers, maar wat is het hoogteverschil?</w:t>
      </w:r>
    </w:p>
    <w:p w14:paraId="0EB4C2E5" w14:textId="77777777" w:rsidR="00A40765" w:rsidRDefault="00A40765" w:rsidP="001E4155">
      <w:pPr>
        <w:pStyle w:val="Geenafstand"/>
        <w:rPr>
          <w:color w:val="1E1F20"/>
        </w:rPr>
      </w:pPr>
    </w:p>
    <w:p w14:paraId="3CCFE732" w14:textId="141BD546" w:rsidR="00FD5961" w:rsidRPr="00521B89" w:rsidRDefault="00A40765" w:rsidP="001E4155">
      <w:pPr>
        <w:pStyle w:val="Geenafstand"/>
        <w:rPr>
          <w:color w:val="1E1F20"/>
        </w:rPr>
      </w:pPr>
      <w:r>
        <w:rPr>
          <w:color w:val="1E1F20"/>
        </w:rPr>
        <w:t>Geel</w:t>
      </w:r>
      <w:r w:rsidR="00FD5961" w:rsidRPr="00521B89">
        <w:rPr>
          <w:color w:val="1E1F20"/>
        </w:rPr>
        <w:t>: 978 m</w:t>
      </w:r>
      <w:r w:rsidR="00FD5961" w:rsidRPr="00521B89">
        <w:rPr>
          <w:color w:val="1E1F20"/>
        </w:rPr>
        <w:br/>
      </w:r>
      <w:r w:rsidRPr="007F69FA">
        <w:rPr>
          <w:color w:val="1E1F20"/>
          <w:u w:val="single"/>
        </w:rPr>
        <w:t>Groen</w:t>
      </w:r>
      <w:r w:rsidR="00FD5961" w:rsidRPr="007F69FA">
        <w:rPr>
          <w:color w:val="1E1F20"/>
          <w:u w:val="single"/>
        </w:rPr>
        <w:t>: 1.061 m</w:t>
      </w:r>
      <w:r w:rsidR="00FD5961" w:rsidRPr="00521B89">
        <w:rPr>
          <w:color w:val="1E1F20"/>
        </w:rPr>
        <w:br/>
      </w:r>
      <w:r>
        <w:rPr>
          <w:color w:val="1E1F20"/>
        </w:rPr>
        <w:t>Blauw</w:t>
      </w:r>
      <w:r w:rsidR="00FD5961" w:rsidRPr="00521B89">
        <w:rPr>
          <w:color w:val="1E1F20"/>
        </w:rPr>
        <w:t>: 1.089 m</w:t>
      </w:r>
    </w:p>
    <w:p w14:paraId="0EE536DE" w14:textId="77777777" w:rsidR="00FD5961" w:rsidRPr="00521B89" w:rsidRDefault="00FD5961" w:rsidP="001E4155">
      <w:pPr>
        <w:pStyle w:val="Geenafstand"/>
        <w:rPr>
          <w:color w:val="1E1F20"/>
        </w:rPr>
      </w:pPr>
    </w:p>
    <w:p w14:paraId="06F8D715" w14:textId="77777777" w:rsidR="001E791A" w:rsidRPr="001E791A" w:rsidRDefault="00A40765" w:rsidP="001E791A">
      <w:pPr>
        <w:pStyle w:val="Geenafstand"/>
        <w:rPr>
          <w:color w:val="1E1F20"/>
        </w:rPr>
      </w:pPr>
      <w:r w:rsidRPr="00A40765">
        <w:rPr>
          <w:color w:val="FF0000"/>
        </w:rPr>
        <w:t xml:space="preserve">Vraag </w:t>
      </w:r>
      <w:r w:rsidR="00D62E70">
        <w:rPr>
          <w:color w:val="FF0000"/>
        </w:rPr>
        <w:t>8</w:t>
      </w:r>
      <w:r w:rsidRPr="00521B89">
        <w:rPr>
          <w:color w:val="1E1F20"/>
        </w:rPr>
        <w:t xml:space="preserve">. </w:t>
      </w:r>
      <w:r w:rsidR="001E791A" w:rsidRPr="001E791A">
        <w:rPr>
          <w:color w:val="1E1F20"/>
        </w:rPr>
        <w:t>Hoeveel sporten zijn er bij Olympische Spelen in Parijs? Let wel binnen sporten zijn meerdere disciplines mogelijk. Het gaat hier om Sporten!!! Atletiek is 1 sport.</w:t>
      </w:r>
    </w:p>
    <w:p w14:paraId="606E465A" w14:textId="77777777" w:rsidR="00A40765" w:rsidRDefault="00A40765" w:rsidP="00A40765">
      <w:pPr>
        <w:pStyle w:val="Geenafstand"/>
        <w:rPr>
          <w:color w:val="1E1F20"/>
        </w:rPr>
      </w:pPr>
    </w:p>
    <w:p w14:paraId="1CB814E9" w14:textId="77777777" w:rsidR="001E791A" w:rsidRPr="00521B89" w:rsidRDefault="00A40765" w:rsidP="001E791A">
      <w:pPr>
        <w:pStyle w:val="Geenafstand"/>
        <w:rPr>
          <w:color w:val="1E1F20"/>
        </w:rPr>
      </w:pPr>
      <w:r>
        <w:rPr>
          <w:color w:val="1E1F20"/>
        </w:rPr>
        <w:t>Geel</w:t>
      </w:r>
      <w:r w:rsidRPr="00521B89">
        <w:rPr>
          <w:color w:val="1E1F20"/>
        </w:rPr>
        <w:t xml:space="preserve">: </w:t>
      </w:r>
      <w:r>
        <w:rPr>
          <w:color w:val="1E1F20"/>
        </w:rPr>
        <w:t>28 sporten</w:t>
      </w:r>
      <w:r w:rsidRPr="00521B89">
        <w:rPr>
          <w:color w:val="1E1F20"/>
        </w:rPr>
        <w:br/>
      </w:r>
      <w:r w:rsidRPr="00A40765">
        <w:rPr>
          <w:color w:val="1E1F20"/>
          <w:u w:val="single"/>
        </w:rPr>
        <w:t>Groen: 32 sporten</w:t>
      </w:r>
      <w:r w:rsidR="001E791A">
        <w:rPr>
          <w:color w:val="1E1F20"/>
          <w:u w:val="single"/>
        </w:rPr>
        <w:t xml:space="preserve">: </w:t>
      </w:r>
      <w:r w:rsidR="001E791A" w:rsidRPr="001E791A">
        <w:rPr>
          <w:color w:val="1E1F20"/>
        </w:rPr>
        <w:t>Er zijn 32 sporten die beoefend gaan worden op de Olympische Spelen 2024.</w:t>
      </w:r>
    </w:p>
    <w:p w14:paraId="018DE61B" w14:textId="6BE41385" w:rsidR="00A40765" w:rsidRPr="00521B89" w:rsidRDefault="00A40765" w:rsidP="00A40765">
      <w:pPr>
        <w:pStyle w:val="Geenafstand"/>
        <w:rPr>
          <w:color w:val="1E1F20"/>
        </w:rPr>
      </w:pPr>
      <w:r>
        <w:rPr>
          <w:color w:val="1E1F20"/>
        </w:rPr>
        <w:t>Blauw</w:t>
      </w:r>
      <w:r w:rsidRPr="00521B89">
        <w:rPr>
          <w:color w:val="1E1F20"/>
        </w:rPr>
        <w:t xml:space="preserve">: </w:t>
      </w:r>
      <w:r>
        <w:rPr>
          <w:color w:val="1E1F20"/>
        </w:rPr>
        <w:t>36 sporten</w:t>
      </w:r>
    </w:p>
    <w:p w14:paraId="05AAB99E" w14:textId="75805D47" w:rsidR="00FD5961" w:rsidRDefault="00FD5961" w:rsidP="001E4155">
      <w:pPr>
        <w:pStyle w:val="Geenafstand"/>
        <w:rPr>
          <w:color w:val="1E1F20"/>
        </w:rPr>
      </w:pPr>
    </w:p>
    <w:p w14:paraId="047DE360" w14:textId="0776D772" w:rsidR="00FD5961" w:rsidRPr="00A40765" w:rsidRDefault="00FD5961" w:rsidP="001E4155">
      <w:pPr>
        <w:pStyle w:val="Geenafstand"/>
        <w:rPr>
          <w:b/>
          <w:bCs/>
          <w:color w:val="1E1F20"/>
        </w:rPr>
      </w:pPr>
      <w:r w:rsidRPr="00A40765">
        <w:rPr>
          <w:b/>
          <w:bCs/>
          <w:color w:val="1E1F20"/>
        </w:rPr>
        <w:t>Blok 2. Arnhem</w:t>
      </w:r>
      <w:r w:rsidR="00A40765">
        <w:rPr>
          <w:b/>
          <w:bCs/>
          <w:color w:val="1E1F20"/>
        </w:rPr>
        <w:t>, goed = 2 punten</w:t>
      </w:r>
    </w:p>
    <w:p w14:paraId="656F3455" w14:textId="77777777" w:rsidR="00A40765" w:rsidRDefault="00A40765" w:rsidP="001E4155">
      <w:pPr>
        <w:pStyle w:val="Geenafstand"/>
        <w:rPr>
          <w:color w:val="1E1F20"/>
        </w:rPr>
      </w:pPr>
    </w:p>
    <w:p w14:paraId="4E4D1FBD" w14:textId="2DDBE82B" w:rsidR="00FD5961" w:rsidRDefault="00FD5961" w:rsidP="001E4155">
      <w:pPr>
        <w:pStyle w:val="Geenafstand"/>
        <w:rPr>
          <w:color w:val="1E1F20"/>
        </w:rPr>
      </w:pPr>
      <w:r w:rsidRPr="00A40765">
        <w:rPr>
          <w:color w:val="FF0000"/>
        </w:rPr>
        <w:t xml:space="preserve">Vraag </w:t>
      </w:r>
      <w:r w:rsidR="00D62E70">
        <w:rPr>
          <w:color w:val="FF0000"/>
        </w:rPr>
        <w:t>9</w:t>
      </w:r>
      <w:r w:rsidRPr="00A40765">
        <w:rPr>
          <w:color w:val="FF0000"/>
        </w:rPr>
        <w:t xml:space="preserve">. </w:t>
      </w:r>
      <w:r>
        <w:rPr>
          <w:color w:val="1E1F20"/>
        </w:rPr>
        <w:t>Hoeveel inwoners telt Arnhem?</w:t>
      </w:r>
    </w:p>
    <w:p w14:paraId="49DB03C2" w14:textId="77777777" w:rsidR="00A40765" w:rsidRDefault="00A40765" w:rsidP="001E4155">
      <w:pPr>
        <w:pStyle w:val="Geenafstand"/>
        <w:rPr>
          <w:color w:val="1E1F20"/>
        </w:rPr>
      </w:pPr>
    </w:p>
    <w:p w14:paraId="7FC76229" w14:textId="47652F38" w:rsidR="00FD5961" w:rsidRDefault="00A40765" w:rsidP="001E4155">
      <w:pPr>
        <w:pStyle w:val="Geenafstand"/>
        <w:rPr>
          <w:color w:val="1E1F20"/>
        </w:rPr>
      </w:pPr>
      <w:r w:rsidRPr="007F69FA">
        <w:rPr>
          <w:color w:val="1E1F20"/>
          <w:u w:val="single"/>
        </w:rPr>
        <w:t>Geel:</w:t>
      </w:r>
      <w:r w:rsidR="00FD5961" w:rsidRPr="007F69FA">
        <w:rPr>
          <w:color w:val="1E1F20"/>
          <w:u w:val="single"/>
        </w:rPr>
        <w:t xml:space="preserve"> 164.096</w:t>
      </w:r>
      <w:r w:rsidR="00FD5961">
        <w:rPr>
          <w:color w:val="1E1F20"/>
        </w:rPr>
        <w:br/>
      </w:r>
      <w:r>
        <w:rPr>
          <w:color w:val="1E1F20"/>
        </w:rPr>
        <w:t xml:space="preserve">Groen: </w:t>
      </w:r>
      <w:r w:rsidR="00FD5961">
        <w:rPr>
          <w:color w:val="1E1F20"/>
        </w:rPr>
        <w:t xml:space="preserve"> 167.231</w:t>
      </w:r>
      <w:r w:rsidR="00FD5961">
        <w:rPr>
          <w:color w:val="1E1F20"/>
        </w:rPr>
        <w:br/>
      </w:r>
      <w:r>
        <w:rPr>
          <w:color w:val="1E1F20"/>
        </w:rPr>
        <w:t>Blauw:</w:t>
      </w:r>
      <w:r w:rsidR="00FD5961">
        <w:rPr>
          <w:color w:val="1E1F20"/>
        </w:rPr>
        <w:t xml:space="preserve"> 168.098</w:t>
      </w:r>
    </w:p>
    <w:p w14:paraId="1E3819E3" w14:textId="77777777" w:rsidR="00A40765" w:rsidRDefault="00A40765" w:rsidP="001E4155">
      <w:pPr>
        <w:pStyle w:val="Geenafstand"/>
        <w:rPr>
          <w:color w:val="1E1F20"/>
        </w:rPr>
      </w:pPr>
    </w:p>
    <w:p w14:paraId="1F0DAA32" w14:textId="4111949A" w:rsidR="00FD5961" w:rsidRDefault="00FD5961" w:rsidP="001E4155">
      <w:pPr>
        <w:pStyle w:val="Geenafstand"/>
        <w:rPr>
          <w:color w:val="1E1F20"/>
        </w:rPr>
      </w:pPr>
      <w:r w:rsidRPr="00A40765">
        <w:rPr>
          <w:color w:val="FF0000"/>
        </w:rPr>
        <w:t xml:space="preserve">Vraag </w:t>
      </w:r>
      <w:r w:rsidR="00A40765" w:rsidRPr="00A40765">
        <w:rPr>
          <w:color w:val="FF0000"/>
        </w:rPr>
        <w:t>1</w:t>
      </w:r>
      <w:r w:rsidR="00D62E70">
        <w:rPr>
          <w:color w:val="FF0000"/>
        </w:rPr>
        <w:t>0</w:t>
      </w:r>
      <w:r>
        <w:rPr>
          <w:color w:val="1E1F20"/>
        </w:rPr>
        <w:t xml:space="preserve">.  Arnhem heeft een eigen dialect: </w:t>
      </w:r>
      <w:proofErr w:type="spellStart"/>
      <w:r>
        <w:rPr>
          <w:color w:val="1E1F20"/>
        </w:rPr>
        <w:t>Ernems</w:t>
      </w:r>
      <w:proofErr w:type="spellEnd"/>
      <w:r>
        <w:rPr>
          <w:color w:val="1E1F20"/>
        </w:rPr>
        <w:t xml:space="preserve">. Je hoort het nog in ’t Broek, Geitenkamp of </w:t>
      </w:r>
      <w:proofErr w:type="spellStart"/>
      <w:r>
        <w:rPr>
          <w:color w:val="1E1F20"/>
        </w:rPr>
        <w:t>Klarendal</w:t>
      </w:r>
      <w:proofErr w:type="spellEnd"/>
      <w:r>
        <w:rPr>
          <w:color w:val="1E1F20"/>
        </w:rPr>
        <w:t xml:space="preserve">. Opvallend is dat dit dialect sterk afwijkt van andere Zuid-Gelderse dialecten. Invloeden uit welke stad hebben </w:t>
      </w:r>
      <w:proofErr w:type="spellStart"/>
      <w:r>
        <w:rPr>
          <w:color w:val="1E1F20"/>
        </w:rPr>
        <w:t>Ernems</w:t>
      </w:r>
      <w:proofErr w:type="spellEnd"/>
      <w:r>
        <w:rPr>
          <w:color w:val="1E1F20"/>
        </w:rPr>
        <w:t xml:space="preserve"> tot </w:t>
      </w:r>
      <w:proofErr w:type="spellStart"/>
      <w:r>
        <w:rPr>
          <w:color w:val="1E1F20"/>
        </w:rPr>
        <w:t>Ernems</w:t>
      </w:r>
      <w:proofErr w:type="spellEnd"/>
      <w:r>
        <w:rPr>
          <w:color w:val="1E1F20"/>
        </w:rPr>
        <w:t xml:space="preserve"> gemaakt. Let wel: </w:t>
      </w:r>
      <w:proofErr w:type="spellStart"/>
      <w:r>
        <w:rPr>
          <w:color w:val="1E1F20"/>
        </w:rPr>
        <w:t>Ernemmers</w:t>
      </w:r>
      <w:proofErr w:type="spellEnd"/>
      <w:r>
        <w:rPr>
          <w:color w:val="1E1F20"/>
        </w:rPr>
        <w:t xml:space="preserve"> namen dit accent over omdat dit status verschafte.</w:t>
      </w:r>
    </w:p>
    <w:p w14:paraId="63DF18E0" w14:textId="77777777" w:rsidR="00A40765" w:rsidRDefault="00A40765" w:rsidP="001E4155">
      <w:pPr>
        <w:pStyle w:val="Geenafstand"/>
        <w:rPr>
          <w:color w:val="1E1F20"/>
        </w:rPr>
      </w:pPr>
    </w:p>
    <w:p w14:paraId="6A46F7D5" w14:textId="5A7EAB90" w:rsidR="00FD5961" w:rsidRDefault="00A40765" w:rsidP="001E4155">
      <w:pPr>
        <w:pStyle w:val="Geenafstand"/>
        <w:rPr>
          <w:color w:val="1E1F20"/>
        </w:rPr>
      </w:pPr>
      <w:r w:rsidRPr="00A40765">
        <w:rPr>
          <w:color w:val="1E1F20"/>
          <w:u w:val="single"/>
        </w:rPr>
        <w:t xml:space="preserve">Geel: </w:t>
      </w:r>
      <w:r w:rsidR="00FD5961" w:rsidRPr="00A40765">
        <w:rPr>
          <w:color w:val="1E1F20"/>
          <w:u w:val="single"/>
        </w:rPr>
        <w:t>Den Haag</w:t>
      </w:r>
      <w:r w:rsidR="00FD5961">
        <w:rPr>
          <w:color w:val="1E1F20"/>
        </w:rPr>
        <w:br/>
      </w:r>
      <w:r>
        <w:rPr>
          <w:color w:val="1E1F20"/>
        </w:rPr>
        <w:t>Groen:</w:t>
      </w:r>
      <w:r w:rsidR="00FD5961">
        <w:rPr>
          <w:color w:val="1E1F20"/>
        </w:rPr>
        <w:t xml:space="preserve"> Haarlem</w:t>
      </w:r>
      <w:r w:rsidR="00FD5961">
        <w:rPr>
          <w:color w:val="1E1F20"/>
        </w:rPr>
        <w:br/>
      </w:r>
      <w:r>
        <w:rPr>
          <w:color w:val="1E1F20"/>
        </w:rPr>
        <w:t>Blauw:</w:t>
      </w:r>
      <w:r w:rsidR="00FD5961">
        <w:rPr>
          <w:color w:val="1E1F20"/>
        </w:rPr>
        <w:t xml:space="preserve"> Amsterdam</w:t>
      </w:r>
    </w:p>
    <w:p w14:paraId="4888A86D" w14:textId="77777777" w:rsidR="00D62E70" w:rsidRDefault="00D62E70" w:rsidP="001E4155">
      <w:pPr>
        <w:pStyle w:val="Geenafstand"/>
        <w:rPr>
          <w:color w:val="1E1F20"/>
        </w:rPr>
      </w:pPr>
    </w:p>
    <w:p w14:paraId="3F9EA502" w14:textId="4AC57F2B" w:rsidR="00FD5961" w:rsidRDefault="00FD5961" w:rsidP="001E4155">
      <w:pPr>
        <w:pStyle w:val="Geenafstand"/>
        <w:rPr>
          <w:color w:val="1E1F20"/>
        </w:rPr>
      </w:pPr>
      <w:r w:rsidRPr="00DE2FD6">
        <w:rPr>
          <w:color w:val="FF0000"/>
        </w:rPr>
        <w:t xml:space="preserve">Vraag </w:t>
      </w:r>
      <w:r w:rsidR="00D62E70">
        <w:rPr>
          <w:color w:val="FF0000"/>
        </w:rPr>
        <w:t>11</w:t>
      </w:r>
      <w:r>
        <w:rPr>
          <w:color w:val="1E1F20"/>
        </w:rPr>
        <w:t>. In het wapen van Arnhem pronkt een Adelaar. De bekken en klauwen zijn goud van kleur. Ook de kroon is goud. Welke kleur heeft het wapen verder?</w:t>
      </w:r>
    </w:p>
    <w:p w14:paraId="71B6AE2A" w14:textId="77777777" w:rsidR="00DE2FD6" w:rsidRDefault="00DE2FD6" w:rsidP="001E4155">
      <w:pPr>
        <w:pStyle w:val="Geenafstand"/>
        <w:rPr>
          <w:color w:val="1E1F20"/>
        </w:rPr>
      </w:pPr>
    </w:p>
    <w:p w14:paraId="442D1684" w14:textId="0254DE02" w:rsidR="00FD5961" w:rsidRDefault="00DE2FD6" w:rsidP="001E4155">
      <w:pPr>
        <w:pStyle w:val="Geenafstand"/>
        <w:rPr>
          <w:color w:val="1E1F20"/>
        </w:rPr>
      </w:pPr>
      <w:r>
        <w:rPr>
          <w:color w:val="1E1F20"/>
        </w:rPr>
        <w:t xml:space="preserve">Geel: </w:t>
      </w:r>
      <w:r w:rsidR="00FD5961">
        <w:rPr>
          <w:color w:val="1E1F20"/>
        </w:rPr>
        <w:t>Rood</w:t>
      </w:r>
      <w:r w:rsidR="00FD5961">
        <w:rPr>
          <w:color w:val="1E1F20"/>
        </w:rPr>
        <w:br/>
      </w:r>
      <w:r w:rsidRPr="00DE2FD6">
        <w:rPr>
          <w:color w:val="1E1F20"/>
          <w:u w:val="single"/>
        </w:rPr>
        <w:t>Groen:</w:t>
      </w:r>
      <w:r w:rsidR="00FD5961" w:rsidRPr="00DE2FD6">
        <w:rPr>
          <w:color w:val="1E1F20"/>
          <w:u w:val="single"/>
        </w:rPr>
        <w:t xml:space="preserve"> Blauw</w:t>
      </w:r>
      <w:r w:rsidR="00FD5961">
        <w:rPr>
          <w:color w:val="1E1F20"/>
        </w:rPr>
        <w:br/>
      </w:r>
      <w:proofErr w:type="spellStart"/>
      <w:r>
        <w:rPr>
          <w:color w:val="1E1F20"/>
        </w:rPr>
        <w:t>Blauw</w:t>
      </w:r>
      <w:proofErr w:type="spellEnd"/>
      <w:r>
        <w:rPr>
          <w:color w:val="1E1F20"/>
        </w:rPr>
        <w:t xml:space="preserve">: </w:t>
      </w:r>
      <w:r w:rsidR="00FD5961">
        <w:rPr>
          <w:color w:val="1E1F20"/>
        </w:rPr>
        <w:t>Geel</w:t>
      </w:r>
    </w:p>
    <w:p w14:paraId="7F037353" w14:textId="77777777" w:rsidR="00DE2FD6" w:rsidRDefault="00DE2FD6" w:rsidP="001E4155">
      <w:pPr>
        <w:pStyle w:val="Geenafstand"/>
        <w:rPr>
          <w:color w:val="1E1F20"/>
        </w:rPr>
      </w:pPr>
    </w:p>
    <w:p w14:paraId="77A869F5" w14:textId="77777777" w:rsidR="00D93F09" w:rsidRDefault="00D93F09">
      <w:pPr>
        <w:rPr>
          <w:color w:val="FF0000"/>
        </w:rPr>
      </w:pPr>
      <w:r>
        <w:rPr>
          <w:color w:val="FF0000"/>
        </w:rPr>
        <w:br w:type="page"/>
      </w:r>
    </w:p>
    <w:p w14:paraId="10C5A929" w14:textId="4D7E0C3D" w:rsidR="00FD5961" w:rsidRDefault="00FD5961" w:rsidP="001E4155">
      <w:pPr>
        <w:pStyle w:val="Geenafstand"/>
        <w:rPr>
          <w:color w:val="1E1F20"/>
        </w:rPr>
      </w:pPr>
      <w:r w:rsidRPr="00DE2FD6">
        <w:rPr>
          <w:color w:val="FF0000"/>
        </w:rPr>
        <w:lastRenderedPageBreak/>
        <w:t xml:space="preserve">Vraag </w:t>
      </w:r>
      <w:r w:rsidR="00D62E70">
        <w:rPr>
          <w:color w:val="FF0000"/>
        </w:rPr>
        <w:t>12</w:t>
      </w:r>
      <w:r>
        <w:rPr>
          <w:color w:val="1E1F20"/>
        </w:rPr>
        <w:t xml:space="preserve">. Is  Hoogte 80 het hoogste punt van Arnhem? Of is dat watertoren De </w:t>
      </w:r>
      <w:proofErr w:type="spellStart"/>
      <w:r>
        <w:rPr>
          <w:color w:val="1E1F20"/>
        </w:rPr>
        <w:t>Steenen</w:t>
      </w:r>
      <w:proofErr w:type="spellEnd"/>
      <w:r>
        <w:rPr>
          <w:color w:val="1E1F20"/>
        </w:rPr>
        <w:t xml:space="preserve"> Tafel is – overigens gebouwd in 1928 om de nieuwe wijken Paasberg en Geitenkamp van water te voorzien. Watercapaciteit van 600.000 liter. </w:t>
      </w:r>
    </w:p>
    <w:p w14:paraId="66912288" w14:textId="77777777" w:rsidR="00DE2FD6" w:rsidRDefault="00DE2FD6" w:rsidP="001E4155">
      <w:pPr>
        <w:pStyle w:val="Geenafstand"/>
        <w:rPr>
          <w:color w:val="1E1F20"/>
        </w:rPr>
      </w:pPr>
    </w:p>
    <w:p w14:paraId="09F75041" w14:textId="113BED17" w:rsidR="00FD5961" w:rsidRPr="00DE2FD6" w:rsidRDefault="00DE2FD6" w:rsidP="001E4155">
      <w:pPr>
        <w:pStyle w:val="Geenafstand"/>
        <w:rPr>
          <w:color w:val="1E1F20"/>
        </w:rPr>
      </w:pPr>
      <w:r w:rsidRPr="00DE2FD6">
        <w:rPr>
          <w:color w:val="1E1F20"/>
        </w:rPr>
        <w:t>Geel</w:t>
      </w:r>
      <w:r w:rsidR="00FD5961" w:rsidRPr="00DE2FD6">
        <w:rPr>
          <w:color w:val="1E1F20"/>
        </w:rPr>
        <w:t>: Hoogte 80 : 80 meter</w:t>
      </w:r>
      <w:r w:rsidR="00FD5961" w:rsidRPr="00DE2FD6">
        <w:rPr>
          <w:color w:val="1E1F20"/>
        </w:rPr>
        <w:br/>
      </w:r>
      <w:r w:rsidRPr="00DE2FD6">
        <w:rPr>
          <w:color w:val="1E1F20"/>
        </w:rPr>
        <w:t>Groen</w:t>
      </w:r>
      <w:r w:rsidR="00FD5961" w:rsidRPr="00DE2FD6">
        <w:rPr>
          <w:color w:val="1E1F20"/>
        </w:rPr>
        <w:t xml:space="preserve">: De </w:t>
      </w:r>
      <w:proofErr w:type="spellStart"/>
      <w:r w:rsidR="00FD5961" w:rsidRPr="00DE2FD6">
        <w:rPr>
          <w:color w:val="1E1F20"/>
        </w:rPr>
        <w:t>Steenen</w:t>
      </w:r>
      <w:proofErr w:type="spellEnd"/>
      <w:r w:rsidR="00FD5961" w:rsidRPr="00DE2FD6">
        <w:rPr>
          <w:color w:val="1E1F20"/>
        </w:rPr>
        <w:t xml:space="preserve"> Tafel 85,1 meter</w:t>
      </w:r>
      <w:r w:rsidR="00FD5961" w:rsidRPr="00DE2FD6">
        <w:rPr>
          <w:color w:val="1E1F20"/>
        </w:rPr>
        <w:br/>
      </w:r>
      <w:r w:rsidRPr="00DE2FD6">
        <w:rPr>
          <w:color w:val="1E1F20"/>
          <w:u w:val="single"/>
        </w:rPr>
        <w:t>Blauw:</w:t>
      </w:r>
      <w:r w:rsidR="00FD5961" w:rsidRPr="00DE2FD6">
        <w:rPr>
          <w:color w:val="1E1F20"/>
          <w:u w:val="single"/>
        </w:rPr>
        <w:t xml:space="preserve"> Geen van beide. Elders op Klarenbeek 91,2 meter.</w:t>
      </w:r>
    </w:p>
    <w:p w14:paraId="32AA305D" w14:textId="77777777" w:rsidR="00D62E70" w:rsidRDefault="00D62E70" w:rsidP="00D62E70">
      <w:pPr>
        <w:pStyle w:val="Geenafstand"/>
        <w:rPr>
          <w:color w:val="FF0000"/>
        </w:rPr>
      </w:pPr>
    </w:p>
    <w:p w14:paraId="5CA8C04B" w14:textId="3A8EF76B" w:rsidR="00D62E70" w:rsidRPr="00521B89" w:rsidRDefault="00D62E70" w:rsidP="00D62E70">
      <w:pPr>
        <w:pStyle w:val="Geenafstand"/>
        <w:rPr>
          <w:color w:val="1E1F20"/>
        </w:rPr>
      </w:pPr>
      <w:r w:rsidRPr="00131AE2">
        <w:rPr>
          <w:color w:val="FF0000"/>
        </w:rPr>
        <w:t xml:space="preserve">Vraag </w:t>
      </w:r>
      <w:r>
        <w:rPr>
          <w:color w:val="FF0000"/>
        </w:rPr>
        <w:t>13</w:t>
      </w:r>
      <w:r w:rsidRPr="00131AE2">
        <w:rPr>
          <w:color w:val="FF0000"/>
        </w:rPr>
        <w:t xml:space="preserve">. </w:t>
      </w:r>
      <w:r w:rsidRPr="00D62E70">
        <w:t xml:space="preserve">En </w:t>
      </w:r>
      <w:r>
        <w:t xml:space="preserve">ten slotte </w:t>
      </w:r>
      <w:r w:rsidRPr="00D62E70">
        <w:t xml:space="preserve">Vitesse </w:t>
      </w:r>
      <w:r w:rsidRPr="00521B89">
        <w:rPr>
          <w:color w:val="1E1F20"/>
        </w:rPr>
        <w:t xml:space="preserve">natuurlijk. Arnhems nationale trots. Wat veel mensen niet weten is dat Vitesse 1892, jawel, </w:t>
      </w:r>
      <w:r>
        <w:rPr>
          <w:color w:val="1E1F20"/>
        </w:rPr>
        <w:t xml:space="preserve">de amateurpoot </w:t>
      </w:r>
      <w:r w:rsidRPr="00521B89">
        <w:rPr>
          <w:color w:val="1E1F20"/>
        </w:rPr>
        <w:t>gestrand hier op De Valk, twee jaar speelde op Bronbeek: 1893/94. Alleen nog maar vriendschappelijke wedstrijden. In 1894 begon de Gelderse competitie. Waarom moest Vitesse weg van Bronbeek?</w:t>
      </w:r>
    </w:p>
    <w:p w14:paraId="50E5E3AC" w14:textId="77777777" w:rsidR="00D62E70" w:rsidRDefault="00D62E70" w:rsidP="00D62E70">
      <w:pPr>
        <w:pStyle w:val="Geenafstand"/>
        <w:rPr>
          <w:color w:val="1E1F20"/>
        </w:rPr>
      </w:pPr>
    </w:p>
    <w:p w14:paraId="1E5C22F1" w14:textId="77777777" w:rsidR="00D62E70" w:rsidRPr="00521B89" w:rsidRDefault="00D62E70" w:rsidP="00D62E70">
      <w:pPr>
        <w:pStyle w:val="Geenafstand"/>
        <w:rPr>
          <w:color w:val="1E1F20"/>
        </w:rPr>
      </w:pPr>
      <w:r>
        <w:rPr>
          <w:color w:val="1E1F20"/>
        </w:rPr>
        <w:t>Geel:</w:t>
      </w:r>
      <w:r w:rsidRPr="00521B89">
        <w:rPr>
          <w:color w:val="1E1F20"/>
        </w:rPr>
        <w:t xml:space="preserve"> Supportersgeweld.</w:t>
      </w:r>
      <w:r w:rsidRPr="00521B89">
        <w:rPr>
          <w:color w:val="1E1F20"/>
        </w:rPr>
        <w:br/>
      </w:r>
      <w:r w:rsidRPr="007F69FA">
        <w:rPr>
          <w:color w:val="1E1F20"/>
          <w:u w:val="single"/>
        </w:rPr>
        <w:t>Groen: Er stond een boom in het veld.</w:t>
      </w:r>
      <w:r w:rsidRPr="00521B89">
        <w:rPr>
          <w:color w:val="1E1F20"/>
        </w:rPr>
        <w:br/>
      </w:r>
      <w:r>
        <w:rPr>
          <w:color w:val="1E1F20"/>
        </w:rPr>
        <w:t>Blauw:</w:t>
      </w:r>
      <w:r w:rsidRPr="00521B89">
        <w:rPr>
          <w:color w:val="1E1F20"/>
        </w:rPr>
        <w:t xml:space="preserve"> Het veld liep schuin af.</w:t>
      </w:r>
    </w:p>
    <w:p w14:paraId="4FB528C7" w14:textId="77777777" w:rsidR="00D62E70" w:rsidRDefault="00D62E70" w:rsidP="00D62E70">
      <w:pPr>
        <w:pStyle w:val="Geenafstand"/>
        <w:rPr>
          <w:color w:val="1E1F20"/>
        </w:rPr>
      </w:pPr>
    </w:p>
    <w:p w14:paraId="73EA4117" w14:textId="742DB32C" w:rsidR="00D62E70" w:rsidRPr="00521B89" w:rsidRDefault="00D62E70" w:rsidP="00D62E70">
      <w:pPr>
        <w:pStyle w:val="Geenafstand"/>
        <w:rPr>
          <w:color w:val="1E1F20"/>
        </w:rPr>
      </w:pPr>
      <w:r w:rsidRPr="00A40765">
        <w:rPr>
          <w:color w:val="FF0000"/>
        </w:rPr>
        <w:t xml:space="preserve">Vraag </w:t>
      </w:r>
      <w:r>
        <w:rPr>
          <w:color w:val="FF0000"/>
        </w:rPr>
        <w:t>14</w:t>
      </w:r>
      <w:r w:rsidRPr="00521B89">
        <w:rPr>
          <w:color w:val="1E1F20"/>
        </w:rPr>
        <w:t>. In welk jaar won Vitesse de beker?</w:t>
      </w:r>
    </w:p>
    <w:p w14:paraId="57611915" w14:textId="77777777" w:rsidR="00D62E70" w:rsidRDefault="00D62E70" w:rsidP="00D62E70">
      <w:pPr>
        <w:pStyle w:val="Geenafstand"/>
        <w:rPr>
          <w:color w:val="1E1F20"/>
        </w:rPr>
      </w:pPr>
    </w:p>
    <w:p w14:paraId="7CD017A6" w14:textId="183F81BE" w:rsidR="00D62E70" w:rsidRDefault="00D62E70" w:rsidP="00D62E70">
      <w:pPr>
        <w:pStyle w:val="Geenafstand"/>
        <w:rPr>
          <w:color w:val="1E1F20"/>
        </w:rPr>
      </w:pPr>
      <w:r w:rsidRPr="007F69FA">
        <w:rPr>
          <w:color w:val="1E1F20"/>
          <w:u w:val="single"/>
        </w:rPr>
        <w:t>Geel: 2017</w:t>
      </w:r>
      <w:r w:rsidRPr="00521B89">
        <w:rPr>
          <w:color w:val="1E1F20"/>
        </w:rPr>
        <w:br/>
      </w:r>
      <w:r>
        <w:rPr>
          <w:color w:val="1E1F20"/>
        </w:rPr>
        <w:t>Groen:</w:t>
      </w:r>
      <w:r w:rsidRPr="00521B89">
        <w:rPr>
          <w:color w:val="1E1F20"/>
        </w:rPr>
        <w:t xml:space="preserve"> 2018</w:t>
      </w:r>
      <w:r w:rsidRPr="00521B89">
        <w:rPr>
          <w:color w:val="1E1F20"/>
        </w:rPr>
        <w:br/>
      </w:r>
      <w:r>
        <w:rPr>
          <w:color w:val="1E1F20"/>
        </w:rPr>
        <w:t>Blauw:</w:t>
      </w:r>
      <w:r w:rsidRPr="00521B89">
        <w:rPr>
          <w:color w:val="1E1F20"/>
        </w:rPr>
        <w:t xml:space="preserve"> 2019</w:t>
      </w:r>
    </w:p>
    <w:p w14:paraId="6FCE9697" w14:textId="77777777" w:rsidR="00FD5961" w:rsidRDefault="00FD5961" w:rsidP="001E4155">
      <w:pPr>
        <w:pStyle w:val="Geenafstand"/>
        <w:rPr>
          <w:color w:val="1E1F20"/>
        </w:rPr>
      </w:pPr>
    </w:p>
    <w:p w14:paraId="47B79731" w14:textId="5F8F41BD" w:rsidR="00FD5961" w:rsidRPr="00D62E70" w:rsidRDefault="00FD5961" w:rsidP="00DE2FD6">
      <w:pPr>
        <w:pStyle w:val="Geenafstand"/>
        <w:rPr>
          <w:b/>
          <w:bCs/>
        </w:rPr>
      </w:pPr>
      <w:r w:rsidRPr="00D62E70">
        <w:rPr>
          <w:b/>
          <w:bCs/>
        </w:rPr>
        <w:t xml:space="preserve">Blok 3. </w:t>
      </w:r>
      <w:proofErr w:type="spellStart"/>
      <w:r w:rsidR="00D62E70" w:rsidRPr="00D62E70">
        <w:rPr>
          <w:b/>
          <w:bCs/>
        </w:rPr>
        <w:t>Ciko</w:t>
      </w:r>
      <w:proofErr w:type="spellEnd"/>
      <w:r w:rsidRPr="00D62E70">
        <w:rPr>
          <w:b/>
          <w:bCs/>
        </w:rPr>
        <w:t xml:space="preserve">. </w:t>
      </w:r>
      <w:r w:rsidR="00D62E70" w:rsidRPr="00D62E70">
        <w:rPr>
          <w:b/>
          <w:bCs/>
        </w:rPr>
        <w:t>3</w:t>
      </w:r>
      <w:r w:rsidRPr="00D62E70">
        <w:rPr>
          <w:b/>
          <w:bCs/>
        </w:rPr>
        <w:t xml:space="preserve"> vragen, elk 3 punten.</w:t>
      </w:r>
    </w:p>
    <w:p w14:paraId="36565F76" w14:textId="77777777" w:rsidR="00D62E70" w:rsidRDefault="00D62E70" w:rsidP="00D62E70">
      <w:pPr>
        <w:pStyle w:val="Geenafstand"/>
      </w:pPr>
    </w:p>
    <w:p w14:paraId="4F1D18F5" w14:textId="0E64FF48" w:rsidR="00D93F09" w:rsidRPr="00DE2FD6" w:rsidRDefault="00D93F09" w:rsidP="00D93F09">
      <w:pPr>
        <w:pStyle w:val="Geenafstand"/>
      </w:pPr>
      <w:r w:rsidRPr="001E791A">
        <w:rPr>
          <w:color w:val="FF0000"/>
        </w:rPr>
        <w:t xml:space="preserve">Vraag </w:t>
      </w:r>
      <w:r>
        <w:rPr>
          <w:color w:val="FF0000"/>
        </w:rPr>
        <w:t>1</w:t>
      </w:r>
      <w:r>
        <w:rPr>
          <w:color w:val="FF0000"/>
        </w:rPr>
        <w:t>5</w:t>
      </w:r>
      <w:r w:rsidRPr="001E791A">
        <w:rPr>
          <w:color w:val="FF0000"/>
        </w:rPr>
        <w:t xml:space="preserve">. </w:t>
      </w:r>
      <w:proofErr w:type="spellStart"/>
      <w:r w:rsidRPr="001E791A">
        <w:t>Ciko</w:t>
      </w:r>
      <w:proofErr w:type="spellEnd"/>
      <w:r w:rsidRPr="001E791A">
        <w:t xml:space="preserve"> 66 is een fusieclub van twee verenigingen, opgericht in het jaar 1966! Welke twee verenigingen gingen samen?</w:t>
      </w:r>
      <w:r>
        <w:t xml:space="preserve"> </w:t>
      </w:r>
      <w:r w:rsidRPr="007F69FA">
        <w:t>Interessant detail met de huiskleuren Oranje Wit en Geel Zwart. Het verklaart de huisstijl in Oranje Zwart.</w:t>
      </w:r>
    </w:p>
    <w:p w14:paraId="2A534566" w14:textId="77777777" w:rsidR="00D93F09" w:rsidRDefault="00D93F09" w:rsidP="00D93F09">
      <w:pPr>
        <w:pStyle w:val="Geenafstand"/>
      </w:pPr>
    </w:p>
    <w:p w14:paraId="579A1E17" w14:textId="77777777" w:rsidR="00D93F09" w:rsidRPr="001E791A" w:rsidRDefault="00D93F09" w:rsidP="00D93F09">
      <w:pPr>
        <w:pStyle w:val="Geenafstand"/>
      </w:pPr>
      <w:r w:rsidRPr="001E791A">
        <w:rPr>
          <w:u w:val="single"/>
        </w:rPr>
        <w:t xml:space="preserve">Geel: </w:t>
      </w:r>
      <w:proofErr w:type="spellStart"/>
      <w:r w:rsidRPr="001E791A">
        <w:rPr>
          <w:u w:val="single"/>
        </w:rPr>
        <w:t>Cialfo</w:t>
      </w:r>
      <w:proofErr w:type="spellEnd"/>
      <w:r w:rsidRPr="001E791A">
        <w:rPr>
          <w:u w:val="single"/>
        </w:rPr>
        <w:t xml:space="preserve"> en Kometen</w:t>
      </w:r>
      <w:r w:rsidRPr="001E791A">
        <w:br/>
        <w:t xml:space="preserve">Groen: </w:t>
      </w:r>
      <w:proofErr w:type="spellStart"/>
      <w:r w:rsidRPr="001E791A">
        <w:t>Ciaflo</w:t>
      </w:r>
      <w:proofErr w:type="spellEnd"/>
      <w:r w:rsidRPr="001E791A">
        <w:t xml:space="preserve"> en Vitesse 1892</w:t>
      </w:r>
      <w:r w:rsidRPr="001E791A">
        <w:br/>
        <w:t xml:space="preserve">Blauw: </w:t>
      </w:r>
      <w:proofErr w:type="spellStart"/>
      <w:r w:rsidRPr="001E791A">
        <w:t>Cifla</w:t>
      </w:r>
      <w:proofErr w:type="spellEnd"/>
      <w:r w:rsidRPr="001E791A">
        <w:t xml:space="preserve"> en Kometen</w:t>
      </w:r>
    </w:p>
    <w:p w14:paraId="4D07FE7E" w14:textId="77777777" w:rsidR="00D93F09" w:rsidRDefault="00D93F09" w:rsidP="00D62E70">
      <w:pPr>
        <w:pStyle w:val="Geenafstand"/>
        <w:rPr>
          <w:color w:val="FF0000"/>
        </w:rPr>
      </w:pPr>
    </w:p>
    <w:p w14:paraId="35477995" w14:textId="0D6EBCAA" w:rsidR="00D62E70" w:rsidRPr="00DE2FD6" w:rsidRDefault="00D62E70" w:rsidP="00D62E70">
      <w:pPr>
        <w:pStyle w:val="Geenafstand"/>
      </w:pPr>
      <w:r w:rsidRPr="001E791A">
        <w:rPr>
          <w:color w:val="FF0000"/>
        </w:rPr>
        <w:t>Vraag 1</w:t>
      </w:r>
      <w:r w:rsidR="00D93F09">
        <w:rPr>
          <w:color w:val="FF0000"/>
        </w:rPr>
        <w:t>6</w:t>
      </w:r>
      <w:r w:rsidRPr="001E791A">
        <w:rPr>
          <w:color w:val="FF0000"/>
        </w:rPr>
        <w:t xml:space="preserve">. </w:t>
      </w:r>
      <w:r w:rsidRPr="00DE2FD6">
        <w:t>Een gemakkelijke: In het logo van Ciko66 staan twee afbeeldingen. Welke?</w:t>
      </w:r>
    </w:p>
    <w:p w14:paraId="1204F612" w14:textId="77777777" w:rsidR="00D62E70" w:rsidRDefault="00D62E70" w:rsidP="00D62E70">
      <w:pPr>
        <w:pStyle w:val="Geenafstand"/>
      </w:pPr>
    </w:p>
    <w:p w14:paraId="121013FC" w14:textId="0AF66C0E" w:rsidR="00D62E70" w:rsidRDefault="00D62E70" w:rsidP="00D62E70">
      <w:pPr>
        <w:pStyle w:val="Geenafstand"/>
      </w:pPr>
      <w:r w:rsidRPr="007F69FA">
        <w:rPr>
          <w:u w:val="single"/>
        </w:rPr>
        <w:t>Geel: Komeet en Olympische toorts</w:t>
      </w:r>
      <w:r w:rsidRPr="00DE2FD6">
        <w:br/>
      </w:r>
      <w:r>
        <w:t>Groen:</w:t>
      </w:r>
      <w:r w:rsidRPr="00DE2FD6">
        <w:t xml:space="preserve"> Komeet en Adelaar</w:t>
      </w:r>
      <w:r w:rsidRPr="00DE2FD6">
        <w:br/>
      </w:r>
      <w:r>
        <w:t>Blauw:</w:t>
      </w:r>
      <w:r w:rsidRPr="00DE2FD6">
        <w:t xml:space="preserve"> Er staat maar 1 afbeelding: Olympische toorts</w:t>
      </w:r>
    </w:p>
    <w:p w14:paraId="692FFD21" w14:textId="1FD2440E" w:rsidR="00FD5961" w:rsidRDefault="00FD5961" w:rsidP="00DE2FD6">
      <w:pPr>
        <w:pStyle w:val="Geenafstand"/>
      </w:pPr>
    </w:p>
    <w:p w14:paraId="60897E63" w14:textId="77777777" w:rsidR="001E791A" w:rsidRPr="00DE2FD6" w:rsidRDefault="001E791A" w:rsidP="00DE2FD6">
      <w:pPr>
        <w:pStyle w:val="Geenafstand"/>
      </w:pPr>
    </w:p>
    <w:p w14:paraId="401C36F3" w14:textId="3573D707" w:rsidR="00FD5961" w:rsidRPr="00DE2FD6" w:rsidRDefault="00FD5961" w:rsidP="00DE2FD6">
      <w:pPr>
        <w:pStyle w:val="Geenafstand"/>
      </w:pPr>
      <w:r w:rsidRPr="001E791A">
        <w:rPr>
          <w:color w:val="FF0000"/>
        </w:rPr>
        <w:t>Vraag 1</w:t>
      </w:r>
      <w:r w:rsidR="001E791A" w:rsidRPr="001E791A">
        <w:rPr>
          <w:color w:val="FF0000"/>
        </w:rPr>
        <w:t>7</w:t>
      </w:r>
      <w:r w:rsidRPr="001E791A">
        <w:rPr>
          <w:color w:val="FF0000"/>
        </w:rPr>
        <w:t xml:space="preserve">.  </w:t>
      </w:r>
      <w:r w:rsidRPr="00DE2FD6">
        <w:t xml:space="preserve">Gerard </w:t>
      </w:r>
      <w:proofErr w:type="spellStart"/>
      <w:r w:rsidRPr="00DE2FD6">
        <w:t>Terbroke</w:t>
      </w:r>
      <w:proofErr w:type="spellEnd"/>
      <w:r w:rsidRPr="00DE2FD6">
        <w:t xml:space="preserve"> is uurrecordhouder van </w:t>
      </w:r>
      <w:proofErr w:type="spellStart"/>
      <w:r w:rsidRPr="00DE2FD6">
        <w:t>Ciko</w:t>
      </w:r>
      <w:proofErr w:type="spellEnd"/>
      <w:r w:rsidRPr="00DE2FD6">
        <w:t xml:space="preserve"> . Hij liep dit record in 1978 in Groningen. Tijd voor verbetering!!!!! Maar hoe ver is dit?</w:t>
      </w:r>
    </w:p>
    <w:p w14:paraId="1574D2FC" w14:textId="5ED8F1EA" w:rsidR="00FD5961" w:rsidRDefault="001E791A" w:rsidP="00DE2FD6">
      <w:pPr>
        <w:pStyle w:val="Geenafstand"/>
      </w:pPr>
      <w:r w:rsidRPr="007F69FA">
        <w:rPr>
          <w:u w:val="single"/>
        </w:rPr>
        <w:t>Geel:</w:t>
      </w:r>
      <w:r w:rsidR="00FD5961" w:rsidRPr="007F69FA">
        <w:rPr>
          <w:u w:val="single"/>
        </w:rPr>
        <w:t xml:space="preserve"> 20.550 meter</w:t>
      </w:r>
      <w:r w:rsidR="00FD5961" w:rsidRPr="00DE2FD6">
        <w:br/>
      </w:r>
      <w:r>
        <w:t>Groen:</w:t>
      </w:r>
      <w:r w:rsidR="00FD5961" w:rsidRPr="00DE2FD6">
        <w:t xml:space="preserve"> 20.780 meter</w:t>
      </w:r>
      <w:r w:rsidR="00FD5961" w:rsidRPr="00DE2FD6">
        <w:br/>
      </w:r>
      <w:r>
        <w:t>Blauw:</w:t>
      </w:r>
      <w:r w:rsidR="00FD5961" w:rsidRPr="00DE2FD6">
        <w:t xml:space="preserve"> 20.890 meter</w:t>
      </w:r>
    </w:p>
    <w:p w14:paraId="722649A6" w14:textId="77777777" w:rsidR="00D62E70" w:rsidRPr="00DE2FD6" w:rsidRDefault="00D62E70" w:rsidP="00DE2FD6">
      <w:pPr>
        <w:pStyle w:val="Geenafstand"/>
      </w:pPr>
    </w:p>
    <w:p w14:paraId="50EF8966" w14:textId="77777777" w:rsidR="00FD5961" w:rsidRPr="001E791A" w:rsidRDefault="00FD5961" w:rsidP="00DE2FD6">
      <w:pPr>
        <w:pStyle w:val="Geenafstand"/>
        <w:rPr>
          <w:b/>
          <w:bCs/>
        </w:rPr>
      </w:pPr>
      <w:r w:rsidRPr="001E791A">
        <w:rPr>
          <w:b/>
          <w:bCs/>
        </w:rPr>
        <w:t xml:space="preserve">Finalevraag: Benadering. </w:t>
      </w:r>
    </w:p>
    <w:p w14:paraId="6A725A9A" w14:textId="77777777" w:rsidR="001E791A" w:rsidRPr="00DE2FD6" w:rsidRDefault="001E791A" w:rsidP="001E791A">
      <w:pPr>
        <w:pStyle w:val="Geenafstand"/>
      </w:pPr>
      <w:r w:rsidRPr="00DE2FD6">
        <w:t>Atletiekbaan</w:t>
      </w:r>
    </w:p>
    <w:p w14:paraId="3CBE1636" w14:textId="77777777" w:rsidR="007F69FA" w:rsidRDefault="001E791A" w:rsidP="001E791A">
      <w:pPr>
        <w:pStyle w:val="Geenafstand"/>
      </w:pPr>
      <w:r w:rsidRPr="00DE2FD6">
        <w:t xml:space="preserve">Baan 1 is 400 meter. Wat is de lengte van Baan 4?   </w:t>
      </w:r>
    </w:p>
    <w:p w14:paraId="00E2F753" w14:textId="77777777" w:rsidR="007F69FA" w:rsidRDefault="007F69FA" w:rsidP="001E791A">
      <w:pPr>
        <w:pStyle w:val="Geenafstand"/>
      </w:pPr>
    </w:p>
    <w:p w14:paraId="400ABC8F" w14:textId="3143691F" w:rsidR="001E791A" w:rsidRPr="007F69FA" w:rsidRDefault="007F69FA" w:rsidP="001E791A">
      <w:pPr>
        <w:pStyle w:val="Geenafstand"/>
        <w:rPr>
          <w:u w:val="single"/>
        </w:rPr>
      </w:pPr>
      <w:r w:rsidRPr="007F69FA">
        <w:rPr>
          <w:u w:val="single"/>
        </w:rPr>
        <w:t>423 meter</w:t>
      </w:r>
      <w:r w:rsidR="001E791A" w:rsidRPr="007F69FA">
        <w:rPr>
          <w:u w:val="single"/>
        </w:rPr>
        <w:t xml:space="preserve"> </w:t>
      </w:r>
    </w:p>
    <w:p w14:paraId="40856DAB" w14:textId="77777777" w:rsidR="001753A7" w:rsidRPr="00DE2FD6" w:rsidRDefault="001753A7" w:rsidP="00DE2FD6">
      <w:pPr>
        <w:pStyle w:val="Geenafstand"/>
      </w:pPr>
    </w:p>
    <w:sectPr w:rsidR="001753A7" w:rsidRPr="00DE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1C14"/>
    <w:multiLevelType w:val="hybridMultilevel"/>
    <w:tmpl w:val="C2B64C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61"/>
    <w:rsid w:val="000C40D7"/>
    <w:rsid w:val="00131AE2"/>
    <w:rsid w:val="001753A7"/>
    <w:rsid w:val="001E4155"/>
    <w:rsid w:val="001E791A"/>
    <w:rsid w:val="004A6ED3"/>
    <w:rsid w:val="004B5DF0"/>
    <w:rsid w:val="006D0318"/>
    <w:rsid w:val="007B6A6A"/>
    <w:rsid w:val="007F69FA"/>
    <w:rsid w:val="00816B9F"/>
    <w:rsid w:val="00A40765"/>
    <w:rsid w:val="00D62E70"/>
    <w:rsid w:val="00D93F09"/>
    <w:rsid w:val="00DE2FD6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954A"/>
  <w15:chartTrackingRefBased/>
  <w15:docId w15:val="{05DE4BFF-D576-4AAB-8E22-2921140A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9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cle-contentlead">
    <w:name w:val="article-content__lead"/>
    <w:basedOn w:val="Standaard"/>
    <w:rsid w:val="00FD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alweb">
    <w:name w:val="Normal (Web)"/>
    <w:basedOn w:val="Standaard"/>
    <w:uiPriority w:val="99"/>
    <w:semiHidden/>
    <w:unhideWhenUsed/>
    <w:rsid w:val="00FD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eenafstand">
    <w:name w:val="No Spacing"/>
    <w:uiPriority w:val="1"/>
    <w:qFormat/>
    <w:rsid w:val="001E4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Vullings</dc:creator>
  <cp:keywords/>
  <dc:description/>
  <cp:lastModifiedBy>robert ramakers</cp:lastModifiedBy>
  <cp:revision>12</cp:revision>
  <dcterms:created xsi:type="dcterms:W3CDTF">2023-01-12T10:00:00Z</dcterms:created>
  <dcterms:modified xsi:type="dcterms:W3CDTF">2023-01-16T13:11:00Z</dcterms:modified>
</cp:coreProperties>
</file>